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3CDDE" w14:textId="2260057E" w:rsidR="008369AE" w:rsidRDefault="008369AE" w:rsidP="00CF01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Knox County Midd</w:t>
      </w:r>
      <w:r w:rsidR="002A6EDE">
        <w:rPr>
          <w:rFonts w:ascii="Times New Roman" w:hAnsi="Times New Roman" w:cs="Times New Roman"/>
          <w:b/>
          <w:sz w:val="24"/>
          <w:szCs w:val="24"/>
          <w:u w:val="single"/>
        </w:rPr>
        <w:t xml:space="preserve">le School Sports </w:t>
      </w:r>
      <w:proofErr w:type="spellStart"/>
      <w:r w:rsidR="002A6EDE">
        <w:rPr>
          <w:rFonts w:ascii="Times New Roman" w:hAnsi="Times New Roman" w:cs="Times New Roman"/>
          <w:b/>
          <w:sz w:val="24"/>
          <w:szCs w:val="24"/>
          <w:u w:val="single"/>
        </w:rPr>
        <w:t>Classificatios</w:t>
      </w:r>
      <w:proofErr w:type="spellEnd"/>
    </w:p>
    <w:p w14:paraId="47D56807" w14:textId="4D431E37" w:rsidR="007E63B2" w:rsidRDefault="007E63B2" w:rsidP="007E63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Farragut Middle Recognized </w:t>
      </w:r>
      <w:r w:rsidR="00CF01E4">
        <w:rPr>
          <w:rFonts w:ascii="Times New Roman" w:hAnsi="Times New Roman" w:cs="Times New Roman"/>
          <w:b/>
          <w:sz w:val="24"/>
          <w:szCs w:val="24"/>
          <w:u w:val="single"/>
        </w:rPr>
        <w:t xml:space="preserve">Knox County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Sports</w:t>
      </w:r>
    </w:p>
    <w:p w14:paraId="24CCC956" w14:textId="77777777" w:rsidR="007E63B2" w:rsidRPr="007E63B2" w:rsidRDefault="007E63B2" w:rsidP="007E63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Boys and girls basketball</w:t>
      </w:r>
    </w:p>
    <w:p w14:paraId="1F0F1651" w14:textId="77777777" w:rsidR="007E63B2" w:rsidRPr="007E63B2" w:rsidRDefault="007E63B2" w:rsidP="007E63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Boys and girls track and field</w:t>
      </w:r>
    </w:p>
    <w:p w14:paraId="01ED13B7" w14:textId="62F2B625" w:rsidR="5F936370" w:rsidRPr="00CF01E4" w:rsidRDefault="007E63B2" w:rsidP="00CF01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Cheer</w:t>
      </w:r>
    </w:p>
    <w:p w14:paraId="2AE55040" w14:textId="77777777" w:rsidR="009839CD" w:rsidRDefault="009839CD" w:rsidP="009839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B08677" w14:textId="77777777" w:rsidR="009839CD" w:rsidRDefault="009839CD" w:rsidP="009839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9CD">
        <w:rPr>
          <w:rFonts w:ascii="Times New Roman" w:hAnsi="Times New Roman" w:cs="Times New Roman"/>
          <w:b/>
          <w:sz w:val="24"/>
          <w:szCs w:val="24"/>
          <w:u w:val="single"/>
        </w:rPr>
        <w:t xml:space="preserve">Farragut Middle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Club</w:t>
      </w:r>
      <w:r w:rsidRPr="009839CD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Sports</w:t>
      </w:r>
    </w:p>
    <w:p w14:paraId="30C6E4E1" w14:textId="77777777" w:rsidR="009839CD" w:rsidRPr="009839CD" w:rsidRDefault="009839CD" w:rsidP="009839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Volleyball</w:t>
      </w:r>
    </w:p>
    <w:p w14:paraId="039F67C3" w14:textId="77777777" w:rsidR="009839CD" w:rsidRPr="009839CD" w:rsidRDefault="009839CD" w:rsidP="009839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Dance</w:t>
      </w:r>
    </w:p>
    <w:p w14:paraId="7262FE0D" w14:textId="77777777" w:rsidR="009839CD" w:rsidRPr="009839CD" w:rsidRDefault="009839CD" w:rsidP="009839CD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F69DA8" w14:textId="77777777" w:rsidR="009839CD" w:rsidRDefault="009839CD" w:rsidP="009839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KCS Middle School Community Sports</w:t>
      </w:r>
    </w:p>
    <w:p w14:paraId="52D8ADEE" w14:textId="77777777" w:rsidR="009839CD" w:rsidRDefault="009839CD" w:rsidP="00983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KCS middle school community sports typically have the following characteristics:</w:t>
      </w:r>
    </w:p>
    <w:p w14:paraId="508C4A44" w14:textId="77777777" w:rsidR="005362B9" w:rsidRDefault="5F936370" w:rsidP="5F93637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F936370">
        <w:rPr>
          <w:rFonts w:ascii="Times New Roman" w:eastAsia="Times New Roman" w:hAnsi="Times New Roman" w:cs="Times New Roman"/>
          <w:sz w:val="24"/>
          <w:szCs w:val="24"/>
        </w:rPr>
        <w:t xml:space="preserve">Club sports are </w:t>
      </w:r>
      <w:r w:rsidRPr="5F9363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 </w:t>
      </w:r>
      <w:r w:rsidRPr="5F936370">
        <w:rPr>
          <w:rFonts w:ascii="Times New Roman" w:eastAsia="Times New Roman" w:hAnsi="Times New Roman" w:cs="Times New Roman"/>
          <w:sz w:val="24"/>
          <w:szCs w:val="24"/>
        </w:rPr>
        <w:t>officially sanctioned by KCS</w:t>
      </w:r>
    </w:p>
    <w:p w14:paraId="595098D3" w14:textId="2F179D88" w:rsidR="5F936370" w:rsidRDefault="5F936370" w:rsidP="5F93637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F936370">
        <w:rPr>
          <w:rFonts w:ascii="Times New Roman" w:eastAsia="Times New Roman" w:hAnsi="Times New Roman" w:cs="Times New Roman"/>
          <w:sz w:val="24"/>
          <w:szCs w:val="24"/>
        </w:rPr>
        <w:t xml:space="preserve">Onsite principals are </w:t>
      </w:r>
      <w:r w:rsidRPr="5F936370"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 w:rsidRPr="5F936370">
        <w:rPr>
          <w:rFonts w:ascii="Times New Roman" w:eastAsia="Times New Roman" w:hAnsi="Times New Roman" w:cs="Times New Roman"/>
          <w:sz w:val="24"/>
          <w:szCs w:val="24"/>
        </w:rPr>
        <w:t xml:space="preserve"> involved in personnel decisions regarding coaches</w:t>
      </w:r>
    </w:p>
    <w:p w14:paraId="3208693C" w14:textId="739EE259" w:rsidR="5F936370" w:rsidRDefault="5F936370" w:rsidP="5F936370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5F936370">
        <w:rPr>
          <w:rFonts w:ascii="Times New Roman" w:eastAsia="Times New Roman" w:hAnsi="Times New Roman" w:cs="Times New Roman"/>
          <w:sz w:val="24"/>
          <w:szCs w:val="24"/>
        </w:rPr>
        <w:t xml:space="preserve">KCS supplemental insurance </w:t>
      </w:r>
      <w:r w:rsidRPr="5F9363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 NOT </w:t>
      </w:r>
      <w:r w:rsidRPr="5F936370">
        <w:rPr>
          <w:rFonts w:ascii="Times New Roman" w:eastAsia="Times New Roman" w:hAnsi="Times New Roman" w:cs="Times New Roman"/>
          <w:sz w:val="24"/>
          <w:szCs w:val="24"/>
        </w:rPr>
        <w:t>offered for these sports</w:t>
      </w:r>
    </w:p>
    <w:p w14:paraId="1D596A2B" w14:textId="35E8689A" w:rsidR="5F936370" w:rsidRDefault="5F936370" w:rsidP="5F936370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5F936370">
        <w:rPr>
          <w:rFonts w:ascii="Times New Roman" w:eastAsia="Times New Roman" w:hAnsi="Times New Roman" w:cs="Times New Roman"/>
          <w:sz w:val="24"/>
          <w:szCs w:val="24"/>
        </w:rPr>
        <w:t xml:space="preserve">These sports do </w:t>
      </w:r>
      <w:r w:rsidRPr="5F9363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  </w:t>
      </w:r>
      <w:r w:rsidRPr="5F936370">
        <w:rPr>
          <w:rFonts w:ascii="Times New Roman" w:eastAsia="Times New Roman" w:hAnsi="Times New Roman" w:cs="Times New Roman"/>
          <w:sz w:val="24"/>
          <w:szCs w:val="24"/>
        </w:rPr>
        <w:t xml:space="preserve">primarily or exclusively use KCS facilities </w:t>
      </w:r>
    </w:p>
    <w:p w14:paraId="2D40C5A1" w14:textId="7BE8D2BD" w:rsidR="5F936370" w:rsidRDefault="5F936370" w:rsidP="5F936370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5F936370">
        <w:rPr>
          <w:rFonts w:ascii="Times New Roman" w:eastAsia="Times New Roman" w:hAnsi="Times New Roman" w:cs="Times New Roman"/>
          <w:sz w:val="24"/>
          <w:szCs w:val="24"/>
        </w:rPr>
        <w:t xml:space="preserve">These sports do </w:t>
      </w:r>
      <w:r w:rsidRPr="5F9363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 </w:t>
      </w:r>
      <w:r w:rsidRPr="5F936370">
        <w:rPr>
          <w:rFonts w:ascii="Times New Roman" w:eastAsia="Times New Roman" w:hAnsi="Times New Roman" w:cs="Times New Roman"/>
          <w:sz w:val="24"/>
          <w:szCs w:val="24"/>
        </w:rPr>
        <w:t>have a faculty sponsor</w:t>
      </w:r>
    </w:p>
    <w:p w14:paraId="3381BDA3" w14:textId="77777777" w:rsidR="005362B9" w:rsidRDefault="5F936370" w:rsidP="5F93637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F936370">
        <w:rPr>
          <w:rFonts w:ascii="Times New Roman" w:eastAsia="Times New Roman" w:hAnsi="Times New Roman" w:cs="Times New Roman"/>
          <w:sz w:val="24"/>
          <w:szCs w:val="24"/>
        </w:rPr>
        <w:t xml:space="preserve">Schools are </w:t>
      </w:r>
      <w:r w:rsidRPr="5F9363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 </w:t>
      </w:r>
      <w:r w:rsidRPr="5F936370">
        <w:rPr>
          <w:rFonts w:ascii="Times New Roman" w:eastAsia="Times New Roman" w:hAnsi="Times New Roman" w:cs="Times New Roman"/>
          <w:sz w:val="24"/>
          <w:szCs w:val="24"/>
        </w:rPr>
        <w:t>liable for these sports</w:t>
      </w:r>
    </w:p>
    <w:p w14:paraId="1A1043D5" w14:textId="2AB1B0AE" w:rsidR="5F936370" w:rsidRDefault="5F936370" w:rsidP="5F93637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F936370">
        <w:rPr>
          <w:rFonts w:ascii="Times New Roman" w:eastAsia="Times New Roman" w:hAnsi="Times New Roman" w:cs="Times New Roman"/>
          <w:sz w:val="24"/>
          <w:szCs w:val="24"/>
        </w:rPr>
        <w:t>These sports compete under the school name only</w:t>
      </w:r>
    </w:p>
    <w:p w14:paraId="2B58196E" w14:textId="6FB90E8B" w:rsidR="00FC1EEF" w:rsidRPr="002A6EDE" w:rsidRDefault="00FC1EEF" w:rsidP="5F93637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6ED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All </w:t>
      </w:r>
      <w:r w:rsidR="002A6ED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Farragut Middle School </w:t>
      </w:r>
      <w:r w:rsidRPr="002A6EDE">
        <w:rPr>
          <w:rFonts w:ascii="Times New Roman" w:eastAsia="Times New Roman" w:hAnsi="Times New Roman" w:cs="Times New Roman"/>
          <w:sz w:val="24"/>
          <w:szCs w:val="24"/>
          <w:highlight w:val="yellow"/>
        </w:rPr>
        <w:t>spor</w:t>
      </w:r>
      <w:r w:rsidR="002A6EDE">
        <w:rPr>
          <w:rFonts w:ascii="Times New Roman" w:eastAsia="Times New Roman" w:hAnsi="Times New Roman" w:cs="Times New Roman"/>
          <w:sz w:val="24"/>
          <w:szCs w:val="24"/>
          <w:highlight w:val="yellow"/>
        </w:rPr>
        <w:t>ts</w:t>
      </w:r>
      <w:r w:rsidRPr="002A6ED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that are not </w:t>
      </w:r>
      <w:r w:rsidR="002A6ED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listed </w:t>
      </w:r>
      <w:r w:rsidR="009368B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as </w:t>
      </w:r>
      <w:r w:rsidR="002A6EDE">
        <w:rPr>
          <w:rFonts w:ascii="Times New Roman" w:eastAsia="Times New Roman" w:hAnsi="Times New Roman" w:cs="Times New Roman"/>
          <w:sz w:val="24"/>
          <w:szCs w:val="24"/>
          <w:highlight w:val="yellow"/>
        </w:rPr>
        <w:t>recognized</w:t>
      </w:r>
      <w:r w:rsidRPr="002A6ED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Knox County</w:t>
      </w:r>
      <w:r w:rsidR="009368B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sports</w:t>
      </w:r>
      <w:r w:rsidRPr="002A6ED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9368B8">
        <w:rPr>
          <w:rFonts w:ascii="Times New Roman" w:eastAsia="Times New Roman" w:hAnsi="Times New Roman" w:cs="Times New Roman"/>
          <w:sz w:val="24"/>
          <w:szCs w:val="24"/>
          <w:highlight w:val="yellow"/>
        </w:rPr>
        <w:t>or club s</w:t>
      </w:r>
      <w:r w:rsidRPr="002A6ED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ports are </w:t>
      </w:r>
      <w:r w:rsidR="009368B8">
        <w:rPr>
          <w:rFonts w:ascii="Times New Roman" w:eastAsia="Times New Roman" w:hAnsi="Times New Roman" w:cs="Times New Roman"/>
          <w:sz w:val="24"/>
          <w:szCs w:val="24"/>
          <w:highlight w:val="yellow"/>
        </w:rPr>
        <w:t>considered community s</w:t>
      </w:r>
      <w:r w:rsidRPr="002A6ED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ports </w:t>
      </w:r>
    </w:p>
    <w:p w14:paraId="09B5AFDF" w14:textId="77777777" w:rsidR="009839CD" w:rsidRPr="009839CD" w:rsidRDefault="009839CD" w:rsidP="009839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36244B" w14:textId="77777777" w:rsidR="009839CD" w:rsidRPr="009839CD" w:rsidRDefault="009839CD" w:rsidP="009839CD">
      <w:pPr>
        <w:rPr>
          <w:rFonts w:ascii="Times New Roman" w:hAnsi="Times New Roman" w:cs="Times New Roman"/>
          <w:sz w:val="24"/>
          <w:szCs w:val="24"/>
        </w:rPr>
      </w:pPr>
    </w:p>
    <w:p w14:paraId="507B8D63" w14:textId="77777777" w:rsidR="007E63B2" w:rsidRPr="007E63B2" w:rsidRDefault="007E63B2" w:rsidP="007E63B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E63B2" w:rsidRPr="007E6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042D4"/>
    <w:multiLevelType w:val="hybridMultilevel"/>
    <w:tmpl w:val="2564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F1DA5"/>
    <w:multiLevelType w:val="hybridMultilevel"/>
    <w:tmpl w:val="094877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662FF"/>
    <w:multiLevelType w:val="hybridMultilevel"/>
    <w:tmpl w:val="204A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12756"/>
    <w:multiLevelType w:val="hybridMultilevel"/>
    <w:tmpl w:val="891EDE3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760C0E15"/>
    <w:multiLevelType w:val="hybridMultilevel"/>
    <w:tmpl w:val="DB0C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11A8B"/>
    <w:multiLevelType w:val="hybridMultilevel"/>
    <w:tmpl w:val="1FA2CA5A"/>
    <w:lvl w:ilvl="0" w:tplc="8522E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63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45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26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AB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741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45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C6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88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AE"/>
    <w:rsid w:val="002231F6"/>
    <w:rsid w:val="00291953"/>
    <w:rsid w:val="002A6EDE"/>
    <w:rsid w:val="004077CF"/>
    <w:rsid w:val="005362B9"/>
    <w:rsid w:val="007E63B2"/>
    <w:rsid w:val="008369AE"/>
    <w:rsid w:val="008E6D7E"/>
    <w:rsid w:val="009368B8"/>
    <w:rsid w:val="009839CD"/>
    <w:rsid w:val="00C73315"/>
    <w:rsid w:val="00C82ABF"/>
    <w:rsid w:val="00CF01E4"/>
    <w:rsid w:val="00D03F5B"/>
    <w:rsid w:val="00D93399"/>
    <w:rsid w:val="00E51BA2"/>
    <w:rsid w:val="00FC1EEF"/>
    <w:rsid w:val="5F936370"/>
    <w:rsid w:val="60F1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1E66"/>
  <w15:docId w15:val="{800E3311-A59F-41A5-89D2-C17AFADD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County Schools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PALMER</dc:creator>
  <cp:lastModifiedBy>MARK PALMER</cp:lastModifiedBy>
  <cp:revision>2</cp:revision>
  <dcterms:created xsi:type="dcterms:W3CDTF">2017-02-16T16:54:00Z</dcterms:created>
  <dcterms:modified xsi:type="dcterms:W3CDTF">2017-02-16T16:54:00Z</dcterms:modified>
</cp:coreProperties>
</file>